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0DE0" w14:textId="191A381D" w:rsidR="004A0D72" w:rsidRDefault="004A0D72" w:rsidP="004A0D72">
      <w:r>
        <w:rPr>
          <w:lang w:val="pt"/>
        </w:rPr>
        <w:t xml:space="preserve">Querido </w:t>
      </w:r>
      <w:r>
        <w:rPr>
          <w:highlight w:val="yellow"/>
          <w:lang w:val="pt"/>
        </w:rPr>
        <w:t>(PAIS/RESPONSÁVEIS),</w:t>
      </w:r>
    </w:p>
    <w:p w14:paraId="7BC524CF" w14:textId="77777777" w:rsidR="004A0D72" w:rsidRDefault="004A0D72" w:rsidP="004A0D72">
      <w:r>
        <w:t> </w:t>
      </w:r>
    </w:p>
    <w:p w14:paraId="5522229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 xml:space="preserve">Sabemos que o aprendizado pode acontecer em qualquer lugar a qualquer momento. À medida que nos esforçamos para garantir um ambiente de aprendizagem seguro para nossos alunos, estamos em parceria com </w:t>
      </w:r>
      <w:r>
        <w:rPr>
          <w:b/>
          <w:bCs/>
          <w:color w:val="000000"/>
          <w:sz w:val="22"/>
          <w:szCs w:val="22"/>
          <w:lang w:val="pt"/>
        </w:rPr>
        <w:t>o Imagine Learning</w:t>
      </w:r>
      <w:r>
        <w:rPr>
          <w:color w:val="000000"/>
          <w:sz w:val="22"/>
          <w:szCs w:val="22"/>
          <w:lang w:val="pt"/>
        </w:rPr>
        <w:t>.</w:t>
      </w:r>
      <w:r>
        <w:rPr>
          <w:lang w:val="pt"/>
        </w:rPr>
        <w:t xml:space="preserve"> </w:t>
      </w:r>
      <w:r>
        <w:rPr>
          <w:color w:val="000000"/>
          <w:sz w:val="22"/>
          <w:szCs w:val="22"/>
          <w:lang w:val="pt"/>
        </w:rPr>
        <w:br/>
      </w:r>
      <w:r>
        <w:rPr>
          <w:lang w:val="pt"/>
        </w:rPr>
        <w:t xml:space="preserve"> </w:t>
      </w:r>
      <w:r>
        <w:rPr>
          <w:color w:val="000000"/>
          <w:sz w:val="22"/>
          <w:szCs w:val="22"/>
          <w:lang w:val="pt"/>
        </w:rPr>
        <w:br/>
        <w:t>Seu filho pode fazer login e continuar aprendendo fora da sala de aula e em casa com este programa(es). Para começar, visite este site,</w:t>
      </w:r>
      <w:r>
        <w:rPr>
          <w:lang w:val="pt"/>
        </w:rPr>
        <w:t xml:space="preserve"> </w:t>
      </w:r>
      <w:hyperlink r:id="rId9" w:tooltip="http://www.imaginelearning.com/at-home" w:history="1">
        <w:r>
          <w:rPr>
            <w:rStyle w:val="Hyperlink"/>
            <w:color w:val="954F72"/>
            <w:sz w:val="22"/>
            <w:szCs w:val="22"/>
            <w:lang w:val="pt"/>
          </w:rPr>
          <w:t xml:space="preserve"> www.imaginelearning.com/at-home</w:t>
        </w:r>
      </w:hyperlink>
      <w:r>
        <w:rPr>
          <w:lang w:val="pt"/>
        </w:rPr>
        <w:t xml:space="preserve"> e assista</w:t>
      </w:r>
      <w:r>
        <w:rPr>
          <w:color w:val="000000"/>
          <w:sz w:val="22"/>
          <w:szCs w:val="22"/>
          <w:lang w:val="pt"/>
        </w:rPr>
        <w:t xml:space="preserve"> aos vídeos de introdução rápida — disponíveis em inglês e espanhol. Você também pode baixar a letra pai (disponível em vários idiomas) com breves detalhes de login. </w:t>
      </w:r>
    </w:p>
    <w:p w14:paraId="1996E656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4D0F2A0A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  <w:lang w:val="pt"/>
        </w:rPr>
        <w:t xml:space="preserve">Se você tiver dúvidas ou precisar de ajuda, fique à vontade para entrar em contato diretamente com a </w:t>
      </w:r>
      <w:r>
        <w:rPr>
          <w:rStyle w:val="apple-converted-space"/>
          <w:b/>
          <w:bCs/>
          <w:color w:val="000000"/>
          <w:sz w:val="22"/>
          <w:szCs w:val="22"/>
          <w:lang w:val="pt"/>
        </w:rPr>
        <w:t>equipe de atendimento ao cliente da Imagine Learning</w:t>
      </w:r>
      <w:r>
        <w:rPr>
          <w:lang w:val="pt"/>
        </w:rPr>
        <w:t xml:space="preserve"> </w:t>
      </w:r>
      <w:r>
        <w:rPr>
          <w:rStyle w:val="apple-converted-space"/>
          <w:color w:val="000000"/>
          <w:sz w:val="22"/>
          <w:szCs w:val="22"/>
          <w:lang w:val="pt"/>
        </w:rPr>
        <w:t xml:space="preserve"> em: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pt"/>
              </w:rPr>
              <w:t>Imagine aprender o atendimento ao cliente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rPr>
                <w:lang w:val="pt"/>
              </w:rPr>
              <w:t>Segunda a sexta: 6h às 18h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252205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  <w:lang w:val="pt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rPr>
                <w:lang w:val="pt"/>
              </w:rP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rPr>
                <w:lang w:val="pt"/>
              </w:rP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>Aproveite para usar o Imagine Learning em casa. Fiquem seguros!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>Sinceramente</w:t>
      </w:r>
    </w:p>
    <w:p w14:paraId="48A7D74A" w14:textId="77777777" w:rsidR="002C2499" w:rsidRDefault="002C2499" w:rsidP="002C2499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Terri Bowles</w:t>
      </w:r>
    </w:p>
    <w:p w14:paraId="69FB0161" w14:textId="77777777" w:rsidR="002C2499" w:rsidRDefault="002C2499" w:rsidP="002C2499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Site Code 2802160</w:t>
      </w:r>
    </w:p>
    <w:p w14:paraId="16CE823D" w14:textId="0C54D3F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3216B9DD" w14:textId="017C501E" w:rsidR="0093158B" w:rsidRPr="00C40197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8D85" w14:textId="77777777" w:rsidR="00252205" w:rsidRDefault="00252205" w:rsidP="00824845">
      <w:r>
        <w:rPr>
          <w:lang w:val="pt"/>
        </w:rPr>
        <w:separator/>
      </w:r>
    </w:p>
  </w:endnote>
  <w:endnote w:type="continuationSeparator" w:id="0">
    <w:p w14:paraId="65850F24" w14:textId="77777777" w:rsidR="00252205" w:rsidRDefault="00252205" w:rsidP="00824845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99227" w14:textId="77777777" w:rsidR="00252205" w:rsidRDefault="00252205" w:rsidP="00824845">
      <w:r>
        <w:rPr>
          <w:lang w:val="pt"/>
        </w:rPr>
        <w:separator/>
      </w:r>
    </w:p>
  </w:footnote>
  <w:footnote w:type="continuationSeparator" w:id="0">
    <w:p w14:paraId="6484C6A5" w14:textId="77777777" w:rsidR="00252205" w:rsidRDefault="00252205" w:rsidP="00824845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1A560E"/>
    <w:rsid w:val="001B29D8"/>
    <w:rsid w:val="001D5E07"/>
    <w:rsid w:val="00252205"/>
    <w:rsid w:val="002C2499"/>
    <w:rsid w:val="003243AA"/>
    <w:rsid w:val="00343F44"/>
    <w:rsid w:val="003A1F19"/>
    <w:rsid w:val="004A0D72"/>
    <w:rsid w:val="0050127B"/>
    <w:rsid w:val="00606D1A"/>
    <w:rsid w:val="007619DB"/>
    <w:rsid w:val="007C2E98"/>
    <w:rsid w:val="00824845"/>
    <w:rsid w:val="00843DC9"/>
    <w:rsid w:val="0093158B"/>
    <w:rsid w:val="00942DCE"/>
    <w:rsid w:val="009A3F22"/>
    <w:rsid w:val="00A0432F"/>
    <w:rsid w:val="00A44553"/>
    <w:rsid w:val="00BC2082"/>
    <w:rsid w:val="00BE0AC1"/>
    <w:rsid w:val="00C40197"/>
    <w:rsid w:val="00C71F21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styleId="PlaceholderText">
    <w:name w:val="Placeholder Text"/>
    <w:basedOn w:val="DefaultParagraphFont"/>
    <w:uiPriority w:val="99"/>
    <w:semiHidden/>
    <w:rsid w:val="001D5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2020-03-26T17:21:00Z</dcterms:created>
  <dcterms:modified xsi:type="dcterms:W3CDTF">2020-03-26T17:21:00Z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